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C142E" w14:textId="77777777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Portree Primary School</w:t>
      </w:r>
    </w:p>
    <w:p w14:paraId="5EAEC735" w14:textId="110C9AC4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Parent Council </w:t>
      </w:r>
      <w:r w:rsidR="00A710B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AGM</w:t>
      </w:r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– </w:t>
      </w:r>
      <w:r w:rsidR="00A710B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8</w:t>
      </w:r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September </w:t>
      </w:r>
      <w:proofErr w:type="gramStart"/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202</w:t>
      </w:r>
      <w:r w:rsidR="00A710B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</w:t>
      </w:r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 6</w:t>
      </w:r>
      <w:proofErr w:type="gramEnd"/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.30pm</w:t>
      </w:r>
    </w:p>
    <w:p w14:paraId="721D1352" w14:textId="77777777" w:rsidR="0081070D" w:rsidRPr="00856684" w:rsidRDefault="00A824A8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Online via Microsoft Teams</w:t>
      </w:r>
    </w:p>
    <w:p w14:paraId="607B18A3" w14:textId="77777777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D6D1C20" w14:textId="77777777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  <w:r w:rsidRPr="00856684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Minutes of Meeting</w:t>
      </w:r>
    </w:p>
    <w:p w14:paraId="0DDCDB95" w14:textId="77777777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CE0A297" w14:textId="223DCA37" w:rsidR="0081070D" w:rsidRDefault="0081070D" w:rsidP="0081070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proofErr w:type="gramStart"/>
      <w:r w:rsidRPr="00856684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Present:</w:t>
      </w:r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</w:t>
      </w:r>
      <w:proofErr w:type="gramEnd"/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Sara Matheson (Head Teacher)(SM)  , Carol Campbell, </w:t>
      </w:r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Julie MacDonald. </w:t>
      </w:r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Marion MacDonald,</w:t>
      </w:r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Margaret </w:t>
      </w:r>
      <w:proofErr w:type="gramStart"/>
      <w:r w:rsidR="00A824A8"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MacDonald, </w:t>
      </w:r>
      <w:r w:rsidRPr="0085668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BC6B7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Moira</w:t>
      </w:r>
      <w:proofErr w:type="gramEnd"/>
      <w:r w:rsidR="00BC6B7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MacTaggart</w:t>
      </w:r>
    </w:p>
    <w:p w14:paraId="37837014" w14:textId="1555D547" w:rsidR="00D82347" w:rsidRPr="00D82347" w:rsidRDefault="00D82347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 xml:space="preserve">Apologies 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Denise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AE3160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Murphy</w:t>
      </w:r>
    </w:p>
    <w:p w14:paraId="00CA754B" w14:textId="77777777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8785406" w14:textId="77777777" w:rsidR="00F12935" w:rsidRPr="00856684" w:rsidRDefault="00F12935" w:rsidP="0081070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5B3C27FF" w14:textId="77777777" w:rsidR="00F12935" w:rsidRPr="00856684" w:rsidRDefault="00A824A8" w:rsidP="0081070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Appointments – </w:t>
      </w:r>
    </w:p>
    <w:p w14:paraId="2E204BDD" w14:textId="72A93BDA" w:rsidR="008511BA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</w:p>
    <w:p w14:paraId="616A0438" w14:textId="2751C789" w:rsidR="001B77FD" w:rsidRDefault="00312766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>E</w:t>
      </w:r>
      <w:r w:rsidR="006B713B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>veryone was happy to continue within current roles.  The role of Treasurer was nominated by Carol Campbell.</w:t>
      </w:r>
    </w:p>
    <w:p w14:paraId="56530531" w14:textId="77777777" w:rsidR="001B77FD" w:rsidRPr="00856684" w:rsidRDefault="001B77FD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</w:p>
    <w:p w14:paraId="280B35C7" w14:textId="77777777" w:rsidR="008511BA" w:rsidRPr="00856684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>Chairperson – Carol Campbell</w:t>
      </w:r>
    </w:p>
    <w:p w14:paraId="511ADAA0" w14:textId="77777777" w:rsidR="008511BA" w:rsidRPr="00856684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>Vice Chair – Margaret MacDonald</w:t>
      </w:r>
    </w:p>
    <w:p w14:paraId="0E4202F8" w14:textId="77777777" w:rsidR="008511BA" w:rsidRPr="00856684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>Secretary – Julie Macdonald</w:t>
      </w:r>
    </w:p>
    <w:p w14:paraId="1578AB94" w14:textId="61541B9A" w:rsidR="008511BA" w:rsidRPr="00856684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 xml:space="preserve">Treasurer – </w:t>
      </w:r>
      <w:r w:rsidR="00F54224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>Denise Murphy</w:t>
      </w:r>
    </w:p>
    <w:p w14:paraId="515B0B2E" w14:textId="77777777" w:rsidR="008511BA" w:rsidRPr="00856684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</w:p>
    <w:p w14:paraId="2CC8C951" w14:textId="77777777" w:rsidR="008511BA" w:rsidRPr="00856684" w:rsidRDefault="008511BA" w:rsidP="0081070D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</w:pPr>
      <w:r w:rsidRPr="00856684">
        <w:rPr>
          <w:rFonts w:ascii="Arial" w:eastAsia="Times New Roman" w:hAnsi="Arial" w:cs="Arial"/>
          <w:bCs/>
          <w:color w:val="000000"/>
          <w:sz w:val="24"/>
          <w:szCs w:val="24"/>
          <w:lang w:eastAsia="en-GB"/>
        </w:rPr>
        <w:t xml:space="preserve">All nominations above were second by Marion MacDonald. </w:t>
      </w:r>
    </w:p>
    <w:p w14:paraId="2DDFE797" w14:textId="77777777" w:rsidR="0081070D" w:rsidRPr="00856684" w:rsidRDefault="0081070D" w:rsidP="0081070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ADD6B8F" w14:textId="772E7267" w:rsidR="008511BA" w:rsidRDefault="00F54224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Summary of Parent Council</w:t>
      </w:r>
    </w:p>
    <w:p w14:paraId="4BE7BDF9" w14:textId="51A35F5E" w:rsidR="00F54224" w:rsidRDefault="00F54224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</w:t>
      </w:r>
      <w:r w:rsidR="00BB3DA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arol gave a summary of the work of the Parent Council.  Ca</w:t>
      </w:r>
      <w:r w:rsidR="00B02B5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rol</w:t>
      </w:r>
      <w:r w:rsidR="00BB3DA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advised we haven’t managed any fundraising in last year due to Covid</w:t>
      </w:r>
      <w:r w:rsidR="00B02B5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.  There is an event on 25 </w:t>
      </w:r>
      <w:proofErr w:type="gramStart"/>
      <w:r w:rsidR="00B02B5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September </w:t>
      </w:r>
      <w:r w:rsidR="00C44F2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‘</w:t>
      </w:r>
      <w:proofErr w:type="gramEnd"/>
      <w:r w:rsidR="00C44F2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Autumn Fling’ </w:t>
      </w:r>
      <w:r w:rsidR="00B02B5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where the Parent Council will have a stall.</w:t>
      </w:r>
    </w:p>
    <w:p w14:paraId="5AC5BB74" w14:textId="32F147DF" w:rsidR="00B1201D" w:rsidRDefault="00B1201D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Accounts</w:t>
      </w:r>
    </w:p>
    <w:p w14:paraId="506BDE90" w14:textId="4EE91571" w:rsidR="00B1201D" w:rsidRDefault="007C1FCF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Balance not </w:t>
      </w:r>
      <w:r w:rsidR="00BB0EF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provided as Graeme not present – Denise taking over as Treasurer and Graeme will continue to </w:t>
      </w:r>
      <w:r w:rsidR="005927DC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audit the accounts.</w:t>
      </w:r>
    </w:p>
    <w:p w14:paraId="2237129B" w14:textId="67E1477D" w:rsidR="00CE0E48" w:rsidRDefault="005927DC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Staffing</w:t>
      </w:r>
    </w:p>
    <w:p w14:paraId="48807E98" w14:textId="00E55313" w:rsidR="005927DC" w:rsidRDefault="00122B0C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P5 teaching post – currently covered by Ingrid Bruce.  </w:t>
      </w:r>
      <w:r w:rsidR="000871C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Interviews have taken place</w:t>
      </w:r>
      <w:r w:rsidR="003C4EA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</w:t>
      </w:r>
      <w:r w:rsidR="000871C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</w:t>
      </w:r>
      <w:r w:rsidR="003C4EA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permanent teacher should be announced in next couple of weeks</w:t>
      </w:r>
      <w:r w:rsidR="000871C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14:paraId="78B0AE48" w14:textId="36932B83" w:rsidR="000871CA" w:rsidRDefault="000871CA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</w:t>
      </w:r>
      <w:r w:rsidR="00D24E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6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currently have </w:t>
      </w:r>
      <w:r w:rsidRPr="0031276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Miss Louden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D24E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–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probationer</w:t>
      </w:r>
      <w:r w:rsidR="006B713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(Hayley lowdon)</w:t>
      </w:r>
    </w:p>
    <w:p w14:paraId="271DC3C2" w14:textId="2B49BBCE" w:rsidR="00D24EB3" w:rsidRDefault="00D24EB3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PSA – 2 new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PSA’s  L</w:t>
      </w:r>
      <w:r w:rsidR="007B1FB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ynsey</w:t>
      </w:r>
      <w:proofErr w:type="gramEnd"/>
      <w:r w:rsidR="007B1FB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Baillie and </w:t>
      </w:r>
      <w:r w:rsidR="0008427C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Sarah Nisbet</w:t>
      </w:r>
    </w:p>
    <w:p w14:paraId="77024524" w14:textId="697B5337" w:rsidR="008A34A0" w:rsidRDefault="008A34A0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There is still staff shortage with the school </w:t>
      </w:r>
      <w:r w:rsidR="007C3F1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crossing patroller – covered by other staff where possible.</w:t>
      </w:r>
    </w:p>
    <w:p w14:paraId="5CC9CCA6" w14:textId="67F0197E" w:rsidR="007C3F1B" w:rsidRDefault="007C3F1B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ASN – Da</w:t>
      </w:r>
      <w:r w:rsidR="00D76CD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vid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MacLean </w:t>
      </w:r>
      <w:r w:rsidR="00D76CD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 the school 3 days per week.</w:t>
      </w:r>
    </w:p>
    <w:p w14:paraId="4256F362" w14:textId="7DEC33A9" w:rsidR="00D76CD7" w:rsidRDefault="00D76CD7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proofErr w:type="spellStart"/>
      <w:r w:rsidRPr="0031276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</w:t>
      </w:r>
      <w:r w:rsidR="00312766" w:rsidRPr="0031276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airena</w:t>
      </w:r>
      <w:proofErr w:type="spellEnd"/>
      <w:r w:rsidRPr="0031276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Campbell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– new school cook.</w:t>
      </w:r>
      <w:r w:rsidR="006B713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</w:p>
    <w:p w14:paraId="6B317E50" w14:textId="5FE9368B" w:rsidR="008F204E" w:rsidRDefault="00FC4309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Sara Matheson is currently working reduced hours – Jessie Templeman </w:t>
      </w:r>
      <w:r w:rsidR="00F4299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will be acting up</w:t>
      </w:r>
    </w:p>
    <w:p w14:paraId="44C17926" w14:textId="4438483C" w:rsidR="00595017" w:rsidRDefault="00595017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03B3436B" w14:textId="77777777" w:rsidR="00D76CD7" w:rsidRPr="005927DC" w:rsidRDefault="00D76CD7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457A5146" w14:textId="77777777" w:rsidR="00CE0E48" w:rsidRPr="00856684" w:rsidRDefault="00CE0E48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</w:p>
    <w:p w14:paraId="7C60E62E" w14:textId="65A6EA64" w:rsidR="0009555D" w:rsidRDefault="0009555D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 w:rsidRPr="0009555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Covid Restrictions Update</w:t>
      </w:r>
    </w:p>
    <w:p w14:paraId="4F7AFC6F" w14:textId="4C072A0C" w:rsidR="0009555D" w:rsidRDefault="0009555D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same risk assessment from June remains in place until at least October.</w:t>
      </w:r>
    </w:p>
    <w:p w14:paraId="49E4DF6E" w14:textId="1A719FA1" w:rsidR="0009555D" w:rsidRDefault="00356DFF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school is limited with what info they can release to parents – updates mainly through Health Protection Team</w:t>
      </w:r>
      <w:r w:rsidR="00941B5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14:paraId="7E7C426A" w14:textId="42548C4B" w:rsidR="00941B5B" w:rsidRDefault="00EB619C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It was decided that</w:t>
      </w:r>
      <w:r w:rsidR="00667B4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The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Parent </w:t>
      </w:r>
      <w:r w:rsidR="00667B4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ouncil may </w:t>
      </w:r>
      <w:r w:rsidR="00667B4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send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 letter advising that</w:t>
      </w:r>
      <w:r w:rsidR="00FB693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quicker communication between the school and parents </w:t>
      </w:r>
      <w:r w:rsidR="00757BB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regarding positive Covid cases within the school </w:t>
      </w:r>
      <w:r w:rsidR="00FB693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may be helpful and stop panic between parents.</w:t>
      </w:r>
    </w:p>
    <w:p w14:paraId="409702E5" w14:textId="7C56E95F" w:rsidR="00757BBB" w:rsidRDefault="00757BBB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2D43EE14" w14:textId="767BF1E8" w:rsidR="00757BBB" w:rsidRDefault="00757BBB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ASN</w:t>
      </w:r>
    </w:p>
    <w:p w14:paraId="0BFC583B" w14:textId="29CD044F" w:rsidR="00757BBB" w:rsidRDefault="00757BBB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ASN funding is determined by the number of level 3 and 4 children in the school</w:t>
      </w:r>
    </w:p>
    <w:p w14:paraId="392B2630" w14:textId="11668B12" w:rsidR="00757BBB" w:rsidRDefault="00DD0053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There is an ASN section on the Highland Council website with info regarding ASN provisions – Sara will send link to the page</w:t>
      </w:r>
      <w:r w:rsidR="00C45E6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14:paraId="25F1ECF6" w14:textId="41DE357B" w:rsidR="00C45E6B" w:rsidRDefault="00C45E6B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Every child plan should be reviewed annually or more.</w:t>
      </w:r>
    </w:p>
    <w:p w14:paraId="04B68628" w14:textId="3F3D6D05" w:rsidR="00846418" w:rsidRDefault="00846418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It was decided that it may be helpful to update our own school website with ASN info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and also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send the school handbook to the whole school, not just p1 parents.</w:t>
      </w:r>
    </w:p>
    <w:p w14:paraId="239FC1CD" w14:textId="77777777" w:rsidR="00413E5A" w:rsidRDefault="00413E5A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</w:p>
    <w:p w14:paraId="328C36A1" w14:textId="4FD46E7E" w:rsidR="00846418" w:rsidRDefault="00846418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P7 Hoodies</w:t>
      </w:r>
    </w:p>
    <w:p w14:paraId="4B6C0508" w14:textId="33564435" w:rsidR="00846418" w:rsidRDefault="00FC4309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It was decided that we would try and order the P7 leaver hoodies at Christmas time.</w:t>
      </w:r>
    </w:p>
    <w:p w14:paraId="0F837F19" w14:textId="42AF8D64" w:rsidR="00FC4309" w:rsidRDefault="00FC4309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63D00EB7" w14:textId="10DE6776" w:rsidR="00FC4309" w:rsidRDefault="00FC4309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proofErr w:type="spellStart"/>
      <w:r w:rsidRPr="00FC4309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Bikeability</w:t>
      </w:r>
      <w:proofErr w:type="spellEnd"/>
    </w:p>
    <w:p w14:paraId="63BE4AFC" w14:textId="34C981BF" w:rsidR="001654EA" w:rsidRDefault="001654EA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Last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year ,Sarah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Ross was supposed to provide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Bikeability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to Portree Primary and Gaelic School – this was cancelled due to Covid.  This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wont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be happening this year, we will need to try and recruit parent volunteers.</w:t>
      </w:r>
    </w:p>
    <w:p w14:paraId="3183442B" w14:textId="6301B8D3" w:rsidR="00D847FF" w:rsidRDefault="00D847FF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Fundraising</w:t>
      </w:r>
    </w:p>
    <w:p w14:paraId="541C5D27" w14:textId="26C8A9E2" w:rsidR="008A20E0" w:rsidRDefault="008A20E0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Parent Council will have a stall at the ‘Autumn Fling’ event at the King George on </w:t>
      </w:r>
      <w:r w:rsidR="00C466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25 Sept.</w:t>
      </w:r>
    </w:p>
    <w:p w14:paraId="7B2A14EC" w14:textId="7BA6FDD3" w:rsidR="00C466DE" w:rsidRDefault="00C466DE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school funding for the polytunnel fell through.  The school will still purchase using school funds and the Parent Council will apply to the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Calmac</w:t>
      </w:r>
      <w:proofErr w:type="spellEnd"/>
      <w:r w:rsidR="009C49F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fund for a grant to cover purchases for </w:t>
      </w:r>
      <w:r w:rsidR="0017791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equipment for polytunnel, </w:t>
      </w:r>
      <w:r w:rsidR="002248C1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kitchen etc</w:t>
      </w:r>
    </w:p>
    <w:p w14:paraId="50648276" w14:textId="55621D0F" w:rsidR="002248C1" w:rsidRDefault="002248C1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Football Strips</w:t>
      </w:r>
    </w:p>
    <w:p w14:paraId="30019B79" w14:textId="0B34651C" w:rsidR="002248C1" w:rsidRDefault="001A6685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Julie advised that The </w:t>
      </w:r>
      <w:r w:rsidR="002248C1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Parent Council have used some of their funds to purchase new strips for the pupils. 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We have ordered 3 sets of strips – 7-8 year, 9-10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years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11-12 years.</w:t>
      </w:r>
      <w:r w:rsidR="00733BD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 We had a generous donation from </w:t>
      </w:r>
      <w:r w:rsidR="00733BD7" w:rsidRPr="0031276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‘Starsky’</w:t>
      </w:r>
      <w:r w:rsidR="00733BD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towards the strips.</w:t>
      </w:r>
    </w:p>
    <w:p w14:paraId="742B0F91" w14:textId="69B66EF5" w:rsidR="006D281E" w:rsidRDefault="006D281E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lastRenderedPageBreak/>
        <w:t>Report Cards</w:t>
      </w:r>
    </w:p>
    <w:p w14:paraId="16CBAA83" w14:textId="6BE5310B" w:rsidR="006D281E" w:rsidRDefault="006D281E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Parent Council asked Sara i</w:t>
      </w:r>
      <w:r w:rsidR="009F612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the report cards could be more in depth of what level each child is at within each subject.</w:t>
      </w:r>
    </w:p>
    <w:p w14:paraId="599893EC" w14:textId="5B932723" w:rsidR="00601E65" w:rsidRDefault="00601E65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Sara advised that Highland Council give a template that they follow – a lot of which is drop down boxes.</w:t>
      </w:r>
    </w:p>
    <w:p w14:paraId="15AF608B" w14:textId="74179705" w:rsidR="00601E65" w:rsidRDefault="00601E65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It was decide</w:t>
      </w:r>
      <w:r w:rsidR="009F612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 that Parent Council would send a letter to Highland Council asking if more information on report cards could be considered to help parents have a better understanding of what level their child is working at.</w:t>
      </w:r>
    </w:p>
    <w:p w14:paraId="48098F54" w14:textId="31CC74BD" w:rsidR="00733BD7" w:rsidRDefault="00733BD7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0BA74DBB" w14:textId="60A924C5" w:rsidR="00733BD7" w:rsidRDefault="00CD5010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Catch up Provision Allocation</w:t>
      </w:r>
    </w:p>
    <w:p w14:paraId="53F484B7" w14:textId="33E991C3" w:rsidR="00CD5010" w:rsidRDefault="00CD5010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This is being provided in the school by Mrs Macrae until the end of the year.</w:t>
      </w:r>
    </w:p>
    <w:p w14:paraId="2289C23B" w14:textId="555B64CD" w:rsidR="00CD5010" w:rsidRDefault="00CD5010">
      <w:pPr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2E36E56A" w14:textId="1E9CE5A9" w:rsidR="00CD5010" w:rsidRPr="00CD5010" w:rsidRDefault="00CD5010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Date of next meeting - TBC</w:t>
      </w:r>
    </w:p>
    <w:p w14:paraId="337EE718" w14:textId="77777777" w:rsidR="00FC4309" w:rsidRPr="00FC4309" w:rsidRDefault="00FC4309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</w:p>
    <w:p w14:paraId="33BF97D3" w14:textId="77777777" w:rsidR="00F9662E" w:rsidRPr="00F9662E" w:rsidRDefault="00F9662E">
      <w:pPr>
        <w:rPr>
          <w:rFonts w:ascii="Calibri" w:eastAsia="Times New Roman" w:hAnsi="Calibri" w:cs="Arial"/>
          <w:bCs/>
          <w:color w:val="000000"/>
          <w:sz w:val="24"/>
          <w:szCs w:val="24"/>
          <w:lang w:eastAsia="en-GB"/>
        </w:rPr>
      </w:pPr>
    </w:p>
    <w:p w14:paraId="58304FE5" w14:textId="77777777" w:rsidR="00B074AC" w:rsidRDefault="00B074AC">
      <w:pPr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</w:pPr>
    </w:p>
    <w:p w14:paraId="5075EC27" w14:textId="77777777" w:rsidR="00B074AC" w:rsidRDefault="00B074AC">
      <w:pPr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</w:pPr>
    </w:p>
    <w:p w14:paraId="56F18229" w14:textId="77777777" w:rsidR="00904343" w:rsidRDefault="00904343">
      <w:pPr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</w:pPr>
    </w:p>
    <w:p w14:paraId="0A1B519D" w14:textId="77777777" w:rsidR="00904343" w:rsidRDefault="00904343"/>
    <w:sectPr w:rsidR="009043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D2B4E"/>
    <w:multiLevelType w:val="multilevel"/>
    <w:tmpl w:val="17882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5412B9"/>
    <w:multiLevelType w:val="multilevel"/>
    <w:tmpl w:val="E6587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8E3271"/>
    <w:multiLevelType w:val="multilevel"/>
    <w:tmpl w:val="D02E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A21199"/>
    <w:multiLevelType w:val="multilevel"/>
    <w:tmpl w:val="8E82B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2"/>
  </w:num>
  <w:num w:numId="4">
    <w:abstractNumId w:val="0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8E1"/>
    <w:rsid w:val="00066998"/>
    <w:rsid w:val="0008427C"/>
    <w:rsid w:val="000871CA"/>
    <w:rsid w:val="0009555D"/>
    <w:rsid w:val="00122B0C"/>
    <w:rsid w:val="001654EA"/>
    <w:rsid w:val="00177917"/>
    <w:rsid w:val="001A6685"/>
    <w:rsid w:val="001B77FD"/>
    <w:rsid w:val="00200383"/>
    <w:rsid w:val="002248C1"/>
    <w:rsid w:val="00312766"/>
    <w:rsid w:val="00335813"/>
    <w:rsid w:val="00356DFF"/>
    <w:rsid w:val="003C4EAD"/>
    <w:rsid w:val="004136F1"/>
    <w:rsid w:val="00413E5A"/>
    <w:rsid w:val="005927DC"/>
    <w:rsid w:val="00595017"/>
    <w:rsid w:val="00601E65"/>
    <w:rsid w:val="00667B42"/>
    <w:rsid w:val="006B713B"/>
    <w:rsid w:val="006D281E"/>
    <w:rsid w:val="00733BD7"/>
    <w:rsid w:val="00757BBB"/>
    <w:rsid w:val="007B1FB8"/>
    <w:rsid w:val="007C1FCF"/>
    <w:rsid w:val="007C3F1B"/>
    <w:rsid w:val="0081070D"/>
    <w:rsid w:val="00846418"/>
    <w:rsid w:val="008511BA"/>
    <w:rsid w:val="00856684"/>
    <w:rsid w:val="008A20E0"/>
    <w:rsid w:val="008A34A0"/>
    <w:rsid w:val="008F204E"/>
    <w:rsid w:val="00904343"/>
    <w:rsid w:val="00941B5B"/>
    <w:rsid w:val="009C49FA"/>
    <w:rsid w:val="009F612E"/>
    <w:rsid w:val="00A710B6"/>
    <w:rsid w:val="00A824A8"/>
    <w:rsid w:val="00AE3160"/>
    <w:rsid w:val="00B02B5B"/>
    <w:rsid w:val="00B074AC"/>
    <w:rsid w:val="00B1201D"/>
    <w:rsid w:val="00B314FD"/>
    <w:rsid w:val="00B578E1"/>
    <w:rsid w:val="00BB0EF3"/>
    <w:rsid w:val="00BB3DA8"/>
    <w:rsid w:val="00BC6B72"/>
    <w:rsid w:val="00C44F2A"/>
    <w:rsid w:val="00C45E6B"/>
    <w:rsid w:val="00C466DE"/>
    <w:rsid w:val="00C9613E"/>
    <w:rsid w:val="00CD5010"/>
    <w:rsid w:val="00CD7D7B"/>
    <w:rsid w:val="00CE0E48"/>
    <w:rsid w:val="00D24EB3"/>
    <w:rsid w:val="00D76CD7"/>
    <w:rsid w:val="00D82347"/>
    <w:rsid w:val="00D847FF"/>
    <w:rsid w:val="00D92D31"/>
    <w:rsid w:val="00DD0053"/>
    <w:rsid w:val="00EB619C"/>
    <w:rsid w:val="00F12935"/>
    <w:rsid w:val="00F42994"/>
    <w:rsid w:val="00F54224"/>
    <w:rsid w:val="00F9662E"/>
    <w:rsid w:val="00FB693E"/>
    <w:rsid w:val="00FC4309"/>
    <w:rsid w:val="00FF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C0C14"/>
  <w15:docId w15:val="{A9518F0E-4B75-4B2B-8A14-FADF83270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927DC"/>
    <w:rPr>
      <w:color w:val="0000FF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0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ed36ef4cb06e8bb17654626cf1ca927a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9a8d3260c8b8b1b5579265ddd4e8fe86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8E4216-EFB4-430C-83F7-9281F05C7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DE9454-9236-4066-9AE7-47EB21CC1B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7B8602-028B-4BD5-AB2D-2AF34C69000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584</Words>
  <Characters>3329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Iain Langlands</dc:creator>
  <cp:lastModifiedBy>Julie MacDonald (Revenues and Customer Services)</cp:lastModifiedBy>
  <cp:revision>2</cp:revision>
  <dcterms:created xsi:type="dcterms:W3CDTF">2021-09-21T08:10:00Z</dcterms:created>
  <dcterms:modified xsi:type="dcterms:W3CDTF">2021-09-21T08:10:00Z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0x01010045BA50B0AEA50A408B1CCE59390A0063</vt:lpwstr>
  </property>
</Properties>
</file>