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500" w:rsidRDefault="00562500">
      <w:pPr>
        <w:rPr>
          <w:rFonts w:ascii="Sassoon Primary" w:hAnsi="Sassoon Primary"/>
        </w:rPr>
      </w:pPr>
      <w:r>
        <w:rPr>
          <w:rFonts w:ascii="Sassoon Primary" w:hAnsi="Sassoon Primary"/>
        </w:rPr>
        <w:t>Ask me questions about the book I am reading</w:t>
      </w:r>
    </w:p>
    <w:p w:rsidR="0005238C" w:rsidRDefault="00562500">
      <w:pPr>
        <w:rPr>
          <w:rFonts w:ascii="Sassoon Primary" w:hAnsi="Sassoon Primary"/>
        </w:rPr>
      </w:pPr>
      <w:r>
        <w:rPr>
          <w:rFonts w:ascii="Sassoon Primary" w:hAnsi="Sassoon Primary"/>
        </w:rPr>
        <w:t xml:space="preserve">Primary </w:t>
      </w:r>
      <w:r w:rsidR="00C91123">
        <w:rPr>
          <w:rFonts w:ascii="Sassoon Primary" w:hAnsi="Sassoon Primary"/>
        </w:rPr>
        <w:t>2-4</w:t>
      </w:r>
      <w:r>
        <w:rPr>
          <w:rFonts w:ascii="Sassoon Primary" w:hAnsi="Sassoon Primary"/>
        </w:rPr>
        <w:t xml:space="preserve"> </w:t>
      </w:r>
    </w:p>
    <w:p w:rsidR="00562500" w:rsidRDefault="00562500">
      <w:pPr>
        <w:rPr>
          <w:rFonts w:ascii="Sassoon Primary" w:hAnsi="Sassoon Primar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6"/>
      </w:tblGrid>
      <w:tr w:rsidR="00562500" w:rsidTr="00837846">
        <w:trPr>
          <w:trHeight w:val="6883"/>
        </w:trPr>
        <w:tc>
          <w:tcPr>
            <w:tcW w:w="7196" w:type="dxa"/>
          </w:tcPr>
          <w:p w:rsid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 w:rsidRPr="00562500">
              <w:rPr>
                <w:rFonts w:ascii="Sassoon Primary" w:hAnsi="Sassoon Primary"/>
              </w:rPr>
              <w:t>What is the text about?</w:t>
            </w:r>
          </w:p>
          <w:p w:rsid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Who are the main characters?</w:t>
            </w:r>
          </w:p>
          <w:p w:rsid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Where is the text set?</w:t>
            </w:r>
          </w:p>
          <w:p w:rsidR="00562500" w:rsidRP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Which part of the story describes the setting?</w:t>
            </w:r>
          </w:p>
          <w:p w:rsid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 w:rsidRPr="00562500">
              <w:rPr>
                <w:rFonts w:ascii="Sassoon Primary" w:hAnsi="Sassoon Primary"/>
              </w:rPr>
              <w:t>What did you enjoy about the story?</w:t>
            </w:r>
          </w:p>
          <w:p w:rsid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 w:rsidRPr="00562500">
              <w:rPr>
                <w:rFonts w:ascii="Sassoon Primary" w:hAnsi="Sassoon Primary"/>
              </w:rPr>
              <w:t>What was the most exciting/interesting part?</w:t>
            </w:r>
          </w:p>
          <w:p w:rsidR="00562500" w:rsidRDefault="00562500" w:rsidP="00837846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 w:rsidRPr="00562500">
              <w:rPr>
                <w:rFonts w:ascii="Sassoon Primary" w:hAnsi="Sassoon Primary"/>
              </w:rPr>
              <w:t>What is the text about?</w:t>
            </w:r>
          </w:p>
          <w:p w:rsid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Who is the author?</w:t>
            </w:r>
          </w:p>
          <w:p w:rsid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 w:rsidRPr="00562500">
              <w:rPr>
                <w:rFonts w:ascii="Sassoon Primary" w:hAnsi="Sassoon Primary"/>
              </w:rPr>
              <w:t>Do you like the author?</w:t>
            </w:r>
          </w:p>
          <w:p w:rsidR="00562500" w:rsidRP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Who is the illustrator?</w:t>
            </w:r>
          </w:p>
          <w:p w:rsidR="00562500" w:rsidRDefault="00562500" w:rsidP="00837846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Would you recommend this text for others to read?</w:t>
            </w:r>
          </w:p>
          <w:p w:rsidR="00562500" w:rsidRDefault="00562500" w:rsidP="00562500">
            <w:pPr>
              <w:rPr>
                <w:rFonts w:ascii="Sassoon Primary" w:hAnsi="Sassoon Primary"/>
              </w:rPr>
            </w:pPr>
          </w:p>
          <w:p w:rsid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Can you explain what is happening in the picture?</w:t>
            </w:r>
          </w:p>
          <w:p w:rsidR="00562500" w:rsidRP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Can you find noun/verb/adjective/pronoun/</w:t>
            </w:r>
            <w:r w:rsidRPr="00562500">
              <w:rPr>
                <w:rFonts w:ascii="Sassoon Primary" w:hAnsi="Sassoon Primary"/>
              </w:rPr>
              <w:t>adverb/</w:t>
            </w:r>
          </w:p>
          <w:p w:rsidR="00562500" w:rsidRDefault="00562500" w:rsidP="00562500">
            <w:pPr>
              <w:pStyle w:val="ListParagraph"/>
              <w:rPr>
                <w:rFonts w:ascii="Sassoon Primary" w:hAnsi="Sassoon Primary"/>
              </w:rPr>
            </w:pPr>
            <w:proofErr w:type="gramStart"/>
            <w:r>
              <w:rPr>
                <w:rFonts w:ascii="Sassoon Primary" w:hAnsi="Sassoon Primary"/>
              </w:rPr>
              <w:t>plural</w:t>
            </w:r>
            <w:proofErr w:type="gramEnd"/>
            <w:r>
              <w:rPr>
                <w:rFonts w:ascii="Sassoon Primary" w:hAnsi="Sassoon Primary"/>
              </w:rPr>
              <w:t xml:space="preserve"> in the text?</w:t>
            </w:r>
          </w:p>
          <w:p w:rsid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 w:rsidRPr="00562500">
              <w:rPr>
                <w:rFonts w:ascii="Sassoon Primary" w:hAnsi="Sassoon Primary"/>
              </w:rPr>
              <w:t>Why has the author used a capital letter/full stop/question mark/ exclamation mark in this part of the text?</w:t>
            </w:r>
          </w:p>
          <w:p w:rsidR="00562500" w:rsidRDefault="00562500" w:rsidP="00562500">
            <w:pPr>
              <w:pStyle w:val="ListParagraph"/>
              <w:rPr>
                <w:rFonts w:ascii="Sassoon Primary" w:hAnsi="Sassoon Primary"/>
              </w:rPr>
            </w:pPr>
          </w:p>
          <w:p w:rsidR="00562500" w:rsidRDefault="00562500" w:rsidP="00562500">
            <w:pPr>
              <w:rPr>
                <w:rFonts w:ascii="Sassoon Primary" w:hAnsi="Sassoon Primary"/>
              </w:rPr>
            </w:pPr>
          </w:p>
          <w:p w:rsid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Can you explain what genre means?</w:t>
            </w:r>
          </w:p>
          <w:p w:rsid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What is a fiction text?</w:t>
            </w:r>
          </w:p>
          <w:p w:rsidR="00562500" w:rsidRDefault="00562500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What is a non-fiction text?</w:t>
            </w:r>
          </w:p>
          <w:p w:rsidR="00C91123" w:rsidRDefault="00C91123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What genre is this text?</w:t>
            </w:r>
          </w:p>
          <w:p w:rsidR="00562500" w:rsidRDefault="00C91123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What do you use the index for?</w:t>
            </w:r>
          </w:p>
          <w:p w:rsidR="00C91123" w:rsidRDefault="00C91123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What do you use the contents page for?</w:t>
            </w:r>
          </w:p>
          <w:p w:rsidR="00C91123" w:rsidRDefault="00C91123" w:rsidP="00562500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Can you summarise the main ideas of this text?</w:t>
            </w:r>
          </w:p>
          <w:p w:rsidR="00C91123" w:rsidRDefault="00C91123" w:rsidP="00C91123">
            <w:pPr>
              <w:rPr>
                <w:rFonts w:ascii="Sassoon Primary" w:hAnsi="Sassoon Primary"/>
              </w:rPr>
            </w:pPr>
          </w:p>
          <w:p w:rsidR="00C91123" w:rsidRDefault="00C91123" w:rsidP="00C91123">
            <w:pPr>
              <w:rPr>
                <w:rFonts w:ascii="Sassoon Primary" w:hAnsi="Sassoon Primary"/>
              </w:rPr>
            </w:pPr>
          </w:p>
          <w:p w:rsidR="00C91123" w:rsidRDefault="00C91123" w:rsidP="00C91123">
            <w:pPr>
              <w:rPr>
                <w:rFonts w:ascii="Sassoon Primary" w:hAnsi="Sassoon Primary"/>
              </w:rPr>
            </w:pPr>
          </w:p>
          <w:p w:rsidR="00C91123" w:rsidRDefault="00C91123" w:rsidP="00C91123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Can you identify words in the text which help the author create mood/effect?</w:t>
            </w:r>
          </w:p>
          <w:p w:rsidR="00C91123" w:rsidRDefault="00C91123" w:rsidP="00C91123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How are the characters feeling at different points in the text?</w:t>
            </w:r>
          </w:p>
          <w:p w:rsidR="00C91123" w:rsidRDefault="00C91123" w:rsidP="00C91123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Why has the author used this word?</w:t>
            </w:r>
          </w:p>
          <w:p w:rsidR="00C91123" w:rsidRDefault="00C91123" w:rsidP="00C91123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Can you give an example of a fact/opinion you found in the text?</w:t>
            </w:r>
          </w:p>
          <w:p w:rsidR="00C91123" w:rsidRPr="00C91123" w:rsidRDefault="00C91123" w:rsidP="00C91123">
            <w:pPr>
              <w:pStyle w:val="ListParagraph"/>
              <w:numPr>
                <w:ilvl w:val="0"/>
                <w:numId w:val="2"/>
              </w:numPr>
              <w:rPr>
                <w:rFonts w:ascii="Sassoon Primary" w:hAnsi="Sassoon Primary"/>
              </w:rPr>
            </w:pPr>
            <w:r>
              <w:rPr>
                <w:rFonts w:ascii="Sassoon Primary" w:hAnsi="Sassoon Primary"/>
              </w:rPr>
              <w:t>What them or message is the author using in the text?</w:t>
            </w:r>
          </w:p>
        </w:tc>
      </w:tr>
    </w:tbl>
    <w:p w:rsidR="00562500" w:rsidRPr="00BE0693" w:rsidRDefault="00562500">
      <w:pPr>
        <w:rPr>
          <w:rFonts w:ascii="Sassoon Primary" w:hAnsi="Sassoon Primary"/>
        </w:rPr>
      </w:pPr>
      <w:bookmarkStart w:id="0" w:name="_GoBack"/>
      <w:bookmarkEnd w:id="0"/>
    </w:p>
    <w:sectPr w:rsidR="00562500" w:rsidRPr="00BE06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ssoon Primary"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A04C2B"/>
    <w:multiLevelType w:val="hybridMultilevel"/>
    <w:tmpl w:val="113C98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F646C7"/>
    <w:multiLevelType w:val="hybridMultilevel"/>
    <w:tmpl w:val="13785CA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693"/>
    <w:rsid w:val="0005238C"/>
    <w:rsid w:val="00562500"/>
    <w:rsid w:val="00BE0693"/>
    <w:rsid w:val="00C91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693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25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625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693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25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625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Templemanj</dc:creator>
  <cp:lastModifiedBy>Templemanj</cp:lastModifiedBy>
  <cp:revision>2</cp:revision>
  <dcterms:created xsi:type="dcterms:W3CDTF">2020-03-18T12:43:00Z</dcterms:created>
  <dcterms:modified xsi:type="dcterms:W3CDTF">2020-03-18T12:43:00Z</dcterms:modified>
</cp:coreProperties>
</file>