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Portree Primary School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Parent Council Meeting - 20/11/2018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PPS Staff Room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u w:val="single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u w:val="single"/>
          <w:lang w:eastAsia="en-GB"/>
        </w:rPr>
        <w:t>Minutes of Meeting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Present: Julie MacDonald, Catherine Jones, Graham Coull, Margaret MacDonald, Marion MacDonald, Sara Matheson (Head</w:t>
      </w:r>
      <w:r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T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eacher) (SM), Rebecca Langlands (RL).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Apologies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were received from: Jessie Templeman (Teaching rep), Jo Martin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Treasurer’s Report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Current balance as of 21/11/2018: £577.85 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Takings from Halloween Parties: £258.75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Halloween Party Debrief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Overall, general feedback was positive. Will look to maintain this party structure for next year. Discussed the possibility of having a disco for part of the time at the upper school party. Also discussed arranging disco as fundraiser at another time of year.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School Update Plans</w:t>
      </w:r>
    </w:p>
    <w:p w:rsidR="00B578E1" w:rsidRPr="00B578E1" w:rsidRDefault="00B578E1" w:rsidP="00B578E1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Skye Dance, Nursery and cooking area/changing rooms will all now be undertaken as one project, instead of a phased course of works as previously planned. This is largely to </w:t>
      </w:r>
      <w:r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allow 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larger firms an opportunity to tender for the project. </w:t>
      </w:r>
    </w:p>
    <w:p w:rsidR="00B578E1" w:rsidRPr="00B578E1" w:rsidRDefault="00B578E1" w:rsidP="00B578E1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Works currently due to start at February mid-term, with the main body of work taking place over the Easter and summer holidays. Work due to be complete for the new 19/20 school session. </w:t>
      </w:r>
      <w:r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SM advised that it is safe for some work to be undertaken while the school is in session.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New treasurer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Thank you to Graham Coull for volunteering to take on the position of treasurer. RL to continue process of removing previous signatories and adding Graham. Margaret MacDonald, as a current RBS customer, volunteered to act as interim signatory until Graham is authorised.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u w:val="single"/>
          <w:lang w:eastAsia="en-GB"/>
        </w:rPr>
        <w:t>UPDATE: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RL has spoken to bank and has a contact at RBS head office in Edinburgh to assist in the process which will be lengthy.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Parent Council Reps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As discussed at previous meetings, we are looking to recruit members of the PC (ideally) to act as a parent representative for each class. It was agreed that we would trial a class FaceBook page beginning January 2019. The current P6 will be used and parents will be notified of its launch in January 2019.</w:t>
      </w:r>
    </w:p>
    <w:p w:rsidR="00B578E1" w:rsidRPr="00B578E1" w:rsidRDefault="00B578E1" w:rsidP="00B578E1">
      <w:pPr>
        <w:spacing w:after="24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Date of next meeting: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22/01/19, 6.30pm</w:t>
      </w:r>
    </w:p>
    <w:p w:rsidR="00B578E1" w:rsidRDefault="00B578E1" w:rsidP="00B578E1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sz w:val="24"/>
          <w:szCs w:val="24"/>
          <w:u w:val="single"/>
          <w:lang w:eastAsia="en-GB"/>
        </w:rPr>
      </w:pPr>
    </w:p>
    <w:p w:rsidR="00B578E1" w:rsidRDefault="00B578E1" w:rsidP="00B578E1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sz w:val="24"/>
          <w:szCs w:val="24"/>
          <w:u w:val="single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u w:val="single"/>
          <w:lang w:eastAsia="en-GB"/>
        </w:rPr>
        <w:t>Christmas Fayre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Date: 5/12/18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Time: 2pm (set up at 1.30pm)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Venue: PPS Gym/Room 1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u w:val="single"/>
          <w:lang w:eastAsia="en-GB"/>
        </w:rPr>
        <w:t>Current volunteers: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Rebecca, Margaret Mac, Marion Mac. 3 or 4 volunteers still required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Party Clothes Stall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(3 volunteers)</w:t>
      </w:r>
    </w:p>
    <w:p w:rsidR="00B578E1" w:rsidRPr="00B578E1" w:rsidRDefault="00B578E1" w:rsidP="00B578E1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Closes to be sorted and priced and then sold</w:t>
      </w:r>
    </w:p>
    <w:p w:rsidR="00B578E1" w:rsidRPr="00B578E1" w:rsidRDefault="00B578E1" w:rsidP="00802989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Parents asked to contribute party clothes/shoes</w:t>
      </w:r>
    </w:p>
    <w:p w:rsidR="00B578E1" w:rsidRPr="00B578E1" w:rsidRDefault="00B578E1" w:rsidP="00802989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en-GB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A float will be rquired</w:t>
      </w:r>
    </w:p>
    <w:p w:rsidR="00B578E1" w:rsidRPr="00B578E1" w:rsidRDefault="00B578E1" w:rsidP="00B578E1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lang w:eastAsia="en-GB"/>
        </w:rPr>
        <w:t>Tea and coffee, mince pies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(3 or 4 volunteers)</w:t>
      </w:r>
    </w:p>
    <w:p w:rsidR="00B578E1" w:rsidRPr="00B578E1" w:rsidRDefault="00B578E1" w:rsidP="00B578E1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parents asked to contribute boxes of mince pies</w:t>
      </w:r>
    </w:p>
    <w:p w:rsidR="00B578E1" w:rsidRPr="00B578E1" w:rsidRDefault="00B578E1" w:rsidP="00B578E1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Parent’s cafe to operate in Room 1</w:t>
      </w:r>
    </w:p>
    <w:p w:rsidR="00B578E1" w:rsidRPr="00B578E1" w:rsidRDefault="00B578E1" w:rsidP="00B578E1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No charge but we will ask for donations</w:t>
      </w:r>
    </w:p>
    <w:p w:rsidR="00B578E1" w:rsidRPr="00B578E1" w:rsidRDefault="00B578E1" w:rsidP="00B578E1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RL will provide tea, coffee, milk, sugar and shortbread</w:t>
      </w:r>
    </w:p>
    <w:p w:rsidR="00B578E1" w:rsidRPr="00B578E1" w:rsidRDefault="00B578E1" w:rsidP="00B578E1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Mince pies to be warmed in small school oven.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b/>
          <w:bCs/>
          <w:color w:val="000000"/>
          <w:sz w:val="24"/>
          <w:szCs w:val="24"/>
          <w:u w:val="single"/>
          <w:lang w:eastAsia="en-GB"/>
        </w:rPr>
        <w:t>School Christmas Concert</w:t>
      </w:r>
      <w:bookmarkStart w:id="0" w:name="_GoBack"/>
      <w:bookmarkEnd w:id="0"/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Date: 11/12/18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Time: 6.30pm (TBC)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Venue: PHS Venue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u w:val="single"/>
          <w:lang w:eastAsia="en-GB"/>
        </w:rPr>
        <w:t>Current volunteers:</w:t>
      </w: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 None. Minimum of 4 required</w:t>
      </w:r>
    </w:p>
    <w:p w:rsidR="00B578E1" w:rsidRPr="00B578E1" w:rsidRDefault="00B578E1" w:rsidP="00B578E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</w:p>
    <w:p w:rsidR="00B578E1" w:rsidRPr="00B578E1" w:rsidRDefault="00B578E1" w:rsidP="00B578E1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Provide refreshments at interval. Parents asked to provide baking</w:t>
      </w:r>
    </w:p>
    <w:p w:rsidR="00B578E1" w:rsidRPr="00B578E1" w:rsidRDefault="00B578E1" w:rsidP="00B578E1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PC to provide tea, coffee and juice</w:t>
      </w:r>
    </w:p>
    <w:p w:rsidR="00B578E1" w:rsidRPr="00B578E1" w:rsidRDefault="00B578E1" w:rsidP="00B578E1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>No charge, donations only</w:t>
      </w:r>
    </w:p>
    <w:p w:rsidR="00B578E1" w:rsidRPr="00B578E1" w:rsidRDefault="00B578E1" w:rsidP="00B578E1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Some volunteers required at 6pm(?) to set up cafe area </w:t>
      </w:r>
    </w:p>
    <w:p w:rsidR="00B578E1" w:rsidRPr="00B578E1" w:rsidRDefault="00B578E1" w:rsidP="00B578E1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Arial"/>
          <w:color w:val="000000"/>
          <w:sz w:val="24"/>
          <w:szCs w:val="24"/>
          <w:lang w:eastAsia="en-GB"/>
        </w:rPr>
      </w:pPr>
      <w:r w:rsidRPr="00B578E1">
        <w:rPr>
          <w:rFonts w:ascii="Calibri" w:eastAsia="Times New Roman" w:hAnsi="Calibri" w:cs="Arial"/>
          <w:color w:val="000000"/>
          <w:sz w:val="24"/>
          <w:szCs w:val="24"/>
          <w:lang w:eastAsia="en-GB"/>
        </w:rPr>
        <w:t xml:space="preserve">Paper cups may need to be purchased (vegware from MacGregors, Portree?) </w:t>
      </w:r>
    </w:p>
    <w:p w:rsidR="00B578E1" w:rsidRPr="00B578E1" w:rsidRDefault="00B578E1" w:rsidP="00B578E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578E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:rsidR="00B578E1" w:rsidRPr="00B578E1" w:rsidRDefault="00B578E1" w:rsidP="00B578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578E1">
        <w:rPr>
          <w:rFonts w:ascii="Arial" w:eastAsia="Times New Roman" w:hAnsi="Arial" w:cs="Arial"/>
          <w:color w:val="000000"/>
          <w:lang w:eastAsia="en-GB"/>
        </w:rPr>
        <w:t xml:space="preserve"> </w:t>
      </w:r>
    </w:p>
    <w:p w:rsidR="004136F1" w:rsidRDefault="004136F1"/>
    <w:sectPr w:rsidR="004136F1" w:rsidSect="00C30B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13D2B4E"/>
    <w:multiLevelType w:val="multilevel"/>
    <w:tmpl w:val="17882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5412B9"/>
    <w:multiLevelType w:val="multilevel"/>
    <w:tmpl w:val="E6587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8E3271"/>
    <w:multiLevelType w:val="multilevel"/>
    <w:tmpl w:val="D02E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A21199"/>
    <w:multiLevelType w:val="multilevel"/>
    <w:tmpl w:val="8E82B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0"/>
  </w:num>
  <w:num w:numId="5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B578E1"/>
    <w:rsid w:val="004136F1"/>
    <w:rsid w:val="00B578E1"/>
    <w:rsid w:val="00B708F9"/>
    <w:rsid w:val="00C30B00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B0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0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2481</Characters>
  <Application>Microsoft Word 12.0.0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Langlands</dc:creator>
  <cp:keywords/>
  <dc:description/>
  <cp:lastModifiedBy>Jennifer MacPherson</cp:lastModifiedBy>
  <cp:revision>2</cp:revision>
  <dcterms:created xsi:type="dcterms:W3CDTF">2019-02-08T14:54:00Z</dcterms:created>
  <dcterms:modified xsi:type="dcterms:W3CDTF">2019-02-08T14:54:00Z</dcterms:modified>
</cp:coreProperties>
</file>